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13F8B" w:rsidRPr="00B13F8B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Համայնքային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արոտների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հասանելիության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մեծացման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նպատակով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անհրաժեշտ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ենթակառուցվածքների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(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ջրելատեղի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,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արոտ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տանող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դաշտամիջյան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ճանապարհ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,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ոչխարի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լողարան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)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կառուցապատման</w:t>
      </w:r>
      <w:proofErr w:type="spellEnd"/>
      <w:r w:rsidR="00C83E5C" w:rsidRPr="00C83E5C">
        <w:rPr>
          <w:rFonts w:ascii="GHEA Grapalat" w:hAnsi="GHEA Grapalat" w:cs="Sylfaen"/>
          <w:b/>
          <w:sz w:val="20"/>
        </w:rPr>
        <w:t xml:space="preserve">  </w:t>
      </w:r>
      <w:proofErr w:type="spellStart"/>
      <w:r w:rsidR="00C83E5C" w:rsidRPr="00C83E5C">
        <w:rPr>
          <w:rFonts w:ascii="GHEA Grapalat" w:hAnsi="GHEA Grapalat" w:cs="Sylfaen"/>
          <w:b/>
          <w:sz w:val="20"/>
        </w:rPr>
        <w:t>աշխատանքներ</w:t>
      </w:r>
      <w:proofErr w:type="spellEnd"/>
      <w:r w:rsidR="00C83E5C">
        <w:rPr>
          <w:rFonts w:ascii="GHEA Grapalat" w:hAnsi="GHEA Grapalat" w:cs="Sylfaen"/>
          <w:b/>
          <w:sz w:val="20"/>
          <w:lang w:val="hy-AM"/>
        </w:rPr>
        <w:t>ի</w:t>
      </w:r>
      <w:r w:rsidR="00B13F8B" w:rsidRPr="00B13F8B">
        <w:rPr>
          <w:rFonts w:ascii="GHEA Grapalat" w:hAnsi="GHEA Grapalat" w:cs="Sylfaen"/>
          <w:b/>
          <w:sz w:val="20"/>
          <w:lang w:val="hy-AM"/>
        </w:rPr>
        <w:t>»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 w:rsidR="00B13F8B">
        <w:rPr>
          <w:rFonts w:ascii="GHEA Grapalat" w:hAnsi="GHEA Grapalat" w:cs="Sylfaen"/>
          <w:b/>
          <w:sz w:val="20"/>
          <w:lang w:val="hy-AM"/>
        </w:rPr>
        <w:t>ԱՇ</w:t>
      </w:r>
      <w:r w:rsidRPr="00983E97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C83E5C">
        <w:rPr>
          <w:rFonts w:ascii="GHEA Grapalat" w:hAnsi="GHEA Grapalat" w:cs="Sylfaen"/>
          <w:b/>
          <w:sz w:val="20"/>
          <w:lang w:val="hy-AM"/>
        </w:rPr>
        <w:t>19</w:t>
      </w:r>
      <w:r w:rsidR="00E0065C">
        <w:rPr>
          <w:rFonts w:ascii="GHEA Grapalat" w:hAnsi="GHEA Grapalat" w:cs="Sylfaen"/>
          <w:b/>
          <w:sz w:val="20"/>
        </w:rPr>
        <w:t>-1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B3AFE">
        <w:rPr>
          <w:rFonts w:ascii="GHEA Grapalat" w:hAnsi="GHEA Grapalat" w:cs="Sylfaen"/>
          <w:sz w:val="20"/>
          <w:lang w:val="hy-AM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0065C">
        <w:rPr>
          <w:rFonts w:ascii="GHEA Grapalat" w:hAnsi="GHEA Grapalat" w:cs="Sylfaen"/>
          <w:sz w:val="20"/>
          <w:lang w:val="hy-AM"/>
        </w:rPr>
        <w:t>սեպտեմբերի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0065C">
        <w:rPr>
          <w:rFonts w:ascii="GHEA Grapalat" w:hAnsi="GHEA Grapalat" w:cs="Sylfaen"/>
          <w:sz w:val="20"/>
          <w:lang w:val="hy-AM"/>
        </w:rPr>
        <w:t>14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B13F8B">
        <w:rPr>
          <w:rFonts w:ascii="GHEA Grapalat" w:hAnsi="GHEA Grapalat" w:cs="Sylfaen"/>
          <w:b/>
          <w:sz w:val="20"/>
          <w:lang w:val="hy-AM"/>
        </w:rPr>
        <w:t>ՀՀ-ՏՄԴՀ-ԳՀԱՇ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C83E5C">
        <w:rPr>
          <w:rFonts w:ascii="GHEA Grapalat" w:hAnsi="GHEA Grapalat" w:cs="Sylfaen"/>
          <w:b/>
          <w:sz w:val="20"/>
          <w:lang w:val="hy-AM"/>
        </w:rPr>
        <w:t>19-1</w:t>
      </w:r>
      <w:r w:rsidR="00E0065C">
        <w:rPr>
          <w:rFonts w:ascii="GHEA Grapalat" w:hAnsi="GHEA Grapalat" w:cs="Sylfaen"/>
          <w:b/>
          <w:sz w:val="20"/>
          <w:lang w:val="hy-AM"/>
        </w:rPr>
        <w:t>-1</w:t>
      </w:r>
      <w:r w:rsidR="00C83E5C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C83E5C">
        <w:rPr>
          <w:rFonts w:ascii="GHEA Grapalat" w:hAnsi="GHEA Grapalat" w:cs="Sylfaen"/>
          <w:sz w:val="20"/>
          <w:lang w:val="hy-AM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1"/>
        <w:gridCol w:w="140"/>
        <w:gridCol w:w="444"/>
        <w:gridCol w:w="832"/>
        <w:gridCol w:w="250"/>
        <w:gridCol w:w="27"/>
        <w:gridCol w:w="144"/>
        <w:gridCol w:w="6"/>
        <w:gridCol w:w="567"/>
        <w:gridCol w:w="142"/>
        <w:gridCol w:w="423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"/>
        <w:gridCol w:w="142"/>
        <w:gridCol w:w="284"/>
        <w:gridCol w:w="708"/>
        <w:gridCol w:w="142"/>
        <w:gridCol w:w="163"/>
        <w:gridCol w:w="39"/>
        <w:gridCol w:w="311"/>
        <w:gridCol w:w="54"/>
        <w:gridCol w:w="425"/>
        <w:gridCol w:w="266"/>
        <w:gridCol w:w="35"/>
        <w:gridCol w:w="210"/>
        <w:gridCol w:w="56"/>
        <w:gridCol w:w="673"/>
        <w:gridCol w:w="142"/>
        <w:gridCol w:w="146"/>
        <w:gridCol w:w="795"/>
      </w:tblGrid>
      <w:tr w:rsidR="00983E97" w:rsidRPr="00BF7713" w:rsidTr="00C010D8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983E97" w:rsidRPr="003C1F39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1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9B3AFE">
        <w:trPr>
          <w:trHeight w:val="11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3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B3AFE">
        <w:trPr>
          <w:trHeight w:val="17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03" w:type="dxa"/>
            <w:gridSpan w:val="8"/>
            <w:vMerge/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B3AFE">
        <w:trPr>
          <w:trHeight w:val="275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065C" w:rsidRPr="00E0065C" w:rsidTr="00C26E66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26E66" w:rsidRPr="00E0065C" w:rsidRDefault="00E0065C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065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7"/>
          </w:tcPr>
          <w:p w:rsidR="00C26E66" w:rsidRPr="00E0065C" w:rsidRDefault="00C26E66" w:rsidP="00C26E66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0065C">
              <w:rPr>
                <w:rFonts w:ascii="GHEA Grapalat" w:hAnsi="GHEA Grapalat"/>
                <w:sz w:val="16"/>
                <w:szCs w:val="16"/>
                <w:lang w:val="hy-AM"/>
              </w:rPr>
              <w:t>Դիլիջան համայնքի Հաղարծին բնակավայրի ,,Մեղմասար,, արոտավայրի ջրագծի և ջրախմոցի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</w:rPr>
              <w:t>1795420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E0065C" w:rsidRPr="00E0065C" w:rsidTr="00C26E66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26E66" w:rsidRPr="00E0065C" w:rsidRDefault="00E0065C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065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7"/>
          </w:tcPr>
          <w:p w:rsidR="00C26E66" w:rsidRPr="00E0065C" w:rsidRDefault="00C26E66" w:rsidP="00C26E66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0065C">
              <w:rPr>
                <w:rFonts w:ascii="GHEA Grapalat" w:hAnsi="GHEA Grapalat"/>
                <w:sz w:val="16"/>
                <w:szCs w:val="16"/>
                <w:lang w:val="hy-AM"/>
              </w:rPr>
              <w:t>Դիլիջան համայնքի Հաղարծին բնակավայրի ,,Սառնասար,, արոտավայրի ջրագծի և ջրախմոցի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</w:rPr>
              <w:t>1851400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E0065C" w:rsidRPr="00E0065C" w:rsidTr="00C26E66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26E66" w:rsidRPr="00E0065C" w:rsidRDefault="00E0065C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065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7"/>
          </w:tcPr>
          <w:p w:rsidR="00C26E66" w:rsidRPr="00E0065C" w:rsidRDefault="00C26E66" w:rsidP="00C26E66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0065C">
              <w:rPr>
                <w:rFonts w:ascii="GHEA Grapalat" w:hAnsi="GHEA Grapalat"/>
                <w:sz w:val="16"/>
                <w:szCs w:val="16"/>
                <w:lang w:val="hy-AM"/>
              </w:rPr>
              <w:t>Դիլիջան համայնքի Հովք բնակավայրի ,,Չաթմախանա,, արոտավայրի ջրագծի և ջրախմոցի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</w:rPr>
              <w:t>2378700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E0065C" w:rsidRPr="00E0065C" w:rsidTr="00C26E66">
        <w:trPr>
          <w:trHeight w:val="18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E0065C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065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7"/>
          </w:tcPr>
          <w:p w:rsidR="00C26E66" w:rsidRPr="00E0065C" w:rsidRDefault="00C26E66" w:rsidP="00C26E66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0065C">
              <w:rPr>
                <w:rFonts w:ascii="GHEA Grapalat" w:hAnsi="GHEA Grapalat"/>
                <w:sz w:val="16"/>
                <w:szCs w:val="16"/>
                <w:lang w:val="hy-AM"/>
              </w:rPr>
              <w:t>Դիլիջան համայնքի Հովք բնակավայրի ,,Չաթմախանա-3,, արոտավայրի ջրագծի և ջրախմոցի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</w:rPr>
              <w:t>1202340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1B3D95" w:rsidRPr="00BF7713" w:rsidTr="00C26E66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137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C26E66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26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D0B4E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8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C83E5C" w:rsidRDefault="001B3D95" w:rsidP="00C83E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8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2D59EC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83E97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C26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3D95" w:rsidRPr="00830625" w:rsidRDefault="00525031" w:rsidP="00E006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C26E66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40"/>
        </w:trPr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31"/>
            <w:shd w:val="clear" w:color="auto" w:fill="auto"/>
            <w:vAlign w:val="center"/>
          </w:tcPr>
          <w:p w:rsidR="001B3D95" w:rsidRPr="003D17D0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3D95" w:rsidRPr="00BF7713" w:rsidTr="00224D7F">
        <w:trPr>
          <w:trHeight w:val="213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31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3D95" w:rsidRPr="00BF7713" w:rsidTr="000041BD">
        <w:trPr>
          <w:trHeight w:val="137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3D95" w:rsidRPr="00BF7713" w:rsidTr="000041BD">
        <w:trPr>
          <w:trHeight w:val="137"/>
        </w:trPr>
        <w:tc>
          <w:tcPr>
            <w:tcW w:w="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1B3D95" w:rsidRPr="00BF7713" w:rsidTr="00224D7F">
        <w:trPr>
          <w:trHeight w:val="83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40"/>
            <w:shd w:val="clear" w:color="auto" w:fill="auto"/>
            <w:vAlign w:val="center"/>
          </w:tcPr>
          <w:p w:rsidR="001B3D95" w:rsidRPr="00604A2D" w:rsidRDefault="001B3D95" w:rsidP="001B3D9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065C" w:rsidRPr="003C1F39" w:rsidTr="00777099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830625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1210293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B84">
              <w:rPr>
                <w:rFonts w:ascii="GHEA Grapalat" w:hAnsi="GHEA Grapalat"/>
                <w:b/>
                <w:sz w:val="14"/>
                <w:szCs w:val="14"/>
              </w:rPr>
              <w:t>1210293</w:t>
            </w:r>
          </w:p>
        </w:tc>
      </w:tr>
      <w:tr w:rsidR="00E0065C" w:rsidRPr="003C1F39" w:rsidTr="00777099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9B3AFE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1275000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F76B84" w:rsidRDefault="00E0065C" w:rsidP="00F76B8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255000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1530000</w:t>
            </w:r>
          </w:p>
        </w:tc>
      </w:tr>
      <w:tr w:rsidR="00B13F8B" w:rsidRPr="003C1F39" w:rsidTr="00C26E66">
        <w:tc>
          <w:tcPr>
            <w:tcW w:w="859" w:type="dxa"/>
            <w:gridSpan w:val="3"/>
            <w:shd w:val="clear" w:color="auto" w:fill="auto"/>
            <w:vAlign w:val="center"/>
          </w:tcPr>
          <w:p w:rsidR="00B13F8B" w:rsidRPr="009B3AFE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A21B5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6A21B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B13F8B" w:rsidRPr="00427CE9" w:rsidRDefault="00B13F8B" w:rsidP="00B13F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B13F8B" w:rsidRPr="00427CE9" w:rsidRDefault="00B13F8B" w:rsidP="00B13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B13F8B" w:rsidRPr="00427CE9" w:rsidRDefault="00B13F8B" w:rsidP="00B13F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13F8B" w:rsidRPr="00525031" w:rsidRDefault="00B13F8B" w:rsidP="00B13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13F8B" w:rsidRPr="00525031" w:rsidRDefault="00B13F8B" w:rsidP="00B13F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B13F8B" w:rsidRPr="00525031" w:rsidRDefault="00B13F8B" w:rsidP="00B13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13F8B" w:rsidRPr="00525031" w:rsidRDefault="00B13F8B" w:rsidP="00B13F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065C" w:rsidRPr="003C1F39" w:rsidTr="0071177D">
        <w:trPr>
          <w:trHeight w:val="158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6A21B5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1225464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/>
                <w:b/>
                <w:sz w:val="14"/>
                <w:szCs w:val="14"/>
              </w:rPr>
              <w:t>1225464</w:t>
            </w:r>
          </w:p>
        </w:tc>
      </w:tr>
      <w:tr w:rsidR="00E0065C" w:rsidRPr="003C1F39" w:rsidTr="0071177D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1310000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262000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1572000</w:t>
            </w:r>
          </w:p>
        </w:tc>
      </w:tr>
      <w:tr w:rsidR="006A21B5" w:rsidRPr="003C1F39" w:rsidTr="00C26E66">
        <w:tc>
          <w:tcPr>
            <w:tcW w:w="859" w:type="dxa"/>
            <w:gridSpan w:val="3"/>
            <w:shd w:val="clear" w:color="auto" w:fill="auto"/>
            <w:vAlign w:val="center"/>
          </w:tcPr>
          <w:p w:rsidR="006A21B5" w:rsidRPr="009B3AFE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835" w:type="dxa"/>
            <w:gridSpan w:val="9"/>
            <w:vAlign w:val="center"/>
          </w:tcPr>
          <w:p w:rsidR="006A21B5" w:rsidRPr="00427CE9" w:rsidRDefault="006A21B5" w:rsidP="006A21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6A21B5" w:rsidRPr="00427CE9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6A21B5" w:rsidRPr="00427CE9" w:rsidRDefault="006A21B5" w:rsidP="006A21B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A21B5" w:rsidRPr="00525031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6A21B5" w:rsidRPr="00525031" w:rsidRDefault="006A21B5" w:rsidP="006A21B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6A21B5" w:rsidRPr="00525031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6A21B5" w:rsidRPr="00525031" w:rsidRDefault="006A21B5" w:rsidP="006A21B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065C" w:rsidRPr="003C1F39" w:rsidTr="00A65C60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6A21B5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1555185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/>
                <w:b/>
                <w:sz w:val="14"/>
                <w:szCs w:val="14"/>
              </w:rPr>
              <w:t>1555185</w:t>
            </w:r>
          </w:p>
        </w:tc>
      </w:tr>
      <w:tr w:rsidR="00E0065C" w:rsidRPr="003C1F39" w:rsidTr="00A65C60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E0065C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1685000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337000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2022000</w:t>
            </w:r>
          </w:p>
        </w:tc>
      </w:tr>
      <w:tr w:rsidR="006A21B5" w:rsidRPr="003C1F39" w:rsidTr="00C26E66">
        <w:tc>
          <w:tcPr>
            <w:tcW w:w="859" w:type="dxa"/>
            <w:gridSpan w:val="3"/>
            <w:shd w:val="clear" w:color="auto" w:fill="auto"/>
            <w:vAlign w:val="center"/>
          </w:tcPr>
          <w:p w:rsidR="006A21B5" w:rsidRPr="009B3AFE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2835" w:type="dxa"/>
            <w:gridSpan w:val="9"/>
            <w:vAlign w:val="center"/>
          </w:tcPr>
          <w:p w:rsidR="006A21B5" w:rsidRPr="00427CE9" w:rsidRDefault="006A21B5" w:rsidP="006A21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6A21B5" w:rsidRPr="00427CE9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6A21B5" w:rsidRPr="00427CE9" w:rsidRDefault="006A21B5" w:rsidP="006A21B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A21B5" w:rsidRPr="00525031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6A21B5" w:rsidRPr="00525031" w:rsidRDefault="006A21B5" w:rsidP="006A21B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6A21B5" w:rsidRPr="00525031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6A21B5" w:rsidRPr="00525031" w:rsidRDefault="006A21B5" w:rsidP="006A21B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065C" w:rsidRPr="003C1F39" w:rsidTr="0026571F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6A21B5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427CE9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771435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/>
                <w:b/>
                <w:sz w:val="14"/>
                <w:szCs w:val="14"/>
              </w:rPr>
              <w:t>771435</w:t>
            </w:r>
          </w:p>
        </w:tc>
      </w:tr>
      <w:tr w:rsidR="00E0065C" w:rsidRPr="003C1F39" w:rsidTr="0026571F">
        <w:tc>
          <w:tcPr>
            <w:tcW w:w="859" w:type="dxa"/>
            <w:gridSpan w:val="3"/>
            <w:shd w:val="clear" w:color="auto" w:fill="auto"/>
            <w:vAlign w:val="center"/>
          </w:tcPr>
          <w:p w:rsidR="00E0065C" w:rsidRPr="00E0065C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E0065C" w:rsidRPr="00427CE9" w:rsidRDefault="00E0065C" w:rsidP="00E006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7C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0065C" w:rsidRPr="00427CE9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0065C" w:rsidRPr="00427CE9" w:rsidRDefault="00E0065C" w:rsidP="00E0065C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CE9">
              <w:rPr>
                <w:rFonts w:ascii="GHEA Grapalat" w:hAnsi="GHEA Grapalat"/>
                <w:b/>
                <w:sz w:val="14"/>
                <w:szCs w:val="14"/>
              </w:rPr>
              <w:t>850000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0065C" w:rsidRPr="00525031" w:rsidRDefault="00E0065C" w:rsidP="00E006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065C" w:rsidRPr="00525031" w:rsidRDefault="00F76B84" w:rsidP="00E006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1020000</w:t>
            </w:r>
          </w:p>
        </w:tc>
      </w:tr>
      <w:tr w:rsidR="001B3D95" w:rsidRPr="00BF7713" w:rsidTr="00224D7F">
        <w:trPr>
          <w:trHeight w:val="290"/>
        </w:trPr>
        <w:tc>
          <w:tcPr>
            <w:tcW w:w="2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26E66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3D95" w:rsidRPr="00BF7713" w:rsidTr="001B3D95">
        <w:tc>
          <w:tcPr>
            <w:tcW w:w="578" w:type="dxa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3D95" w:rsidRPr="00BF7713" w:rsidTr="00C26E66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26E66" w:rsidRPr="00BF7713" w:rsidTr="00C26E66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C26E66" w:rsidRPr="009B3AFE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E66" w:rsidRPr="00C26E66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E66" w:rsidRPr="00C26E66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26E66" w:rsidRPr="00224D7F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3D95" w:rsidRPr="00BF7713" w:rsidTr="00224D7F">
        <w:trPr>
          <w:trHeight w:val="344"/>
        </w:trPr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224D7F">
        <w:trPr>
          <w:trHeight w:val="344"/>
        </w:trPr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497692">
        <w:trPr>
          <w:trHeight w:val="137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CB7DEB" w:rsidRDefault="00F76B84" w:rsidP="006A21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224D7F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3D95" w:rsidRPr="00BF7713" w:rsidTr="00224D7F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F76B84" w:rsidP="00F76B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F76B84" w:rsidP="00F76B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C26E66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F76B8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F76B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76B8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224D7F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5438EE" w:rsidRDefault="00F76B84" w:rsidP="00F76B8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224D7F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5438EE" w:rsidRDefault="00F76B84" w:rsidP="005438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bookmarkStart w:id="0" w:name="_GoBack"/>
            <w:bookmarkEnd w:id="0"/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25031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438EE" w:rsidRPr="005438E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497692">
        <w:trPr>
          <w:trHeight w:val="167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010D8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38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3D95" w:rsidRPr="00BF7713" w:rsidTr="00830625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4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3D95" w:rsidRPr="00BF7713" w:rsidTr="00830625">
        <w:trPr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3D95" w:rsidRPr="00BF7713" w:rsidTr="00830625">
        <w:trPr>
          <w:trHeight w:val="601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A21B5" w:rsidRPr="00BF7713" w:rsidTr="00D52A67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A21B5" w:rsidRPr="006E6657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  <w:r w:rsidR="00F76B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,3,4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6A21B5" w:rsidRPr="00B13F8B" w:rsidRDefault="00F76B84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F76B84">
              <w:rPr>
                <w:rFonts w:ascii="GHEA Grapalat" w:hAnsi="GHEA Grapalat" w:cs="Sylfaen"/>
                <w:b/>
                <w:sz w:val="14"/>
                <w:szCs w:val="14"/>
              </w:rPr>
              <w:t>Սարդարյանշին</w:t>
            </w:r>
            <w:proofErr w:type="spellEnd"/>
            <w:r w:rsidRPr="00F76B84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10"/>
            <w:shd w:val="clear" w:color="auto" w:fill="auto"/>
            <w:vAlign w:val="center"/>
          </w:tcPr>
          <w:p w:rsidR="006A21B5" w:rsidRPr="006E6657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ՀՀ-ՏՄԴՀ-ԳՀԱՇՁԲ-20/19</w:t>
            </w:r>
            <w:r w:rsidR="00F76B84">
              <w:rPr>
                <w:rFonts w:ascii="GHEA Grapalat" w:hAnsi="GHEA Grapalat"/>
                <w:b/>
                <w:sz w:val="14"/>
                <w:szCs w:val="14"/>
              </w:rPr>
              <w:t>-1-1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6A21B5" w:rsidRPr="006E6657" w:rsidRDefault="00F76B84" w:rsidP="00F76B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A21B5" w:rsidRDefault="006A21B5" w:rsidP="006A21B5">
            <w:pPr>
              <w:jc w:val="center"/>
            </w:pPr>
            <w:r w:rsidRPr="001B76D0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6A21B5" w:rsidRPr="00983E97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A21B5" w:rsidRPr="00BF7713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6A21B5" w:rsidRPr="00F76B84" w:rsidRDefault="00F76B84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4762337</w:t>
            </w:r>
          </w:p>
        </w:tc>
      </w:tr>
      <w:tr w:rsidR="006A21B5" w:rsidRPr="00BF7713" w:rsidTr="00C26E66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6A21B5" w:rsidRPr="003C1F39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21B5" w:rsidRPr="00BF7713" w:rsidTr="00F76B84">
        <w:trPr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A3990" w:rsidRPr="00BF7713" w:rsidTr="00F76B84">
        <w:trPr>
          <w:trHeight w:val="15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1A3990" w:rsidRPr="006E6657" w:rsidRDefault="001A3990" w:rsidP="001A3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  <w:r w:rsidR="00F76B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,3,4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1A3990" w:rsidRPr="00B13F8B" w:rsidRDefault="00F76B84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F76B84">
              <w:rPr>
                <w:rFonts w:ascii="GHEA Grapalat" w:hAnsi="GHEA Grapalat" w:cs="Sylfaen"/>
                <w:b/>
                <w:sz w:val="14"/>
                <w:szCs w:val="14"/>
              </w:rPr>
              <w:t>Սարդարյանշին</w:t>
            </w:r>
            <w:proofErr w:type="spellEnd"/>
            <w:r w:rsidRPr="00F76B84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26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84" w:rsidRPr="00F76B84" w:rsidRDefault="00F76B84" w:rsidP="00F76B8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Վանաձոր, Երևանյան խճ: 147/1 բն.</w:t>
            </w:r>
            <w:r w:rsidRPr="00F76B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33</w:t>
            </w:r>
          </w:p>
          <w:p w:rsidR="001A3990" w:rsidRPr="006E6657" w:rsidRDefault="001A3990" w:rsidP="001A399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830625" w:rsidRDefault="00F76B84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B84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sardaryanshin@gmail.com</w:t>
            </w:r>
          </w:p>
        </w:tc>
        <w:tc>
          <w:tcPr>
            <w:tcW w:w="2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F76B84" w:rsidRDefault="00F76B84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157005775040100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F76B84" w:rsidRDefault="00F76B84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06956374</w:t>
            </w: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475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21B5" w:rsidRPr="003C1F39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241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21B5" w:rsidRPr="00BF7713" w:rsidTr="000041BD">
        <w:trPr>
          <w:trHeight w:val="47"/>
        </w:trPr>
        <w:tc>
          <w:tcPr>
            <w:tcW w:w="31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21B5" w:rsidRPr="00BF7713" w:rsidTr="000041BD">
        <w:trPr>
          <w:trHeight w:val="47"/>
        </w:trPr>
        <w:tc>
          <w:tcPr>
            <w:tcW w:w="3129" w:type="dxa"/>
            <w:gridSpan w:val="10"/>
            <w:shd w:val="clear" w:color="auto" w:fill="auto"/>
            <w:vAlign w:val="center"/>
          </w:tcPr>
          <w:p w:rsidR="006A21B5" w:rsidRPr="003C1F39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536" w:type="dxa"/>
            <w:gridSpan w:val="20"/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315" w:type="dxa"/>
            <w:gridSpan w:val="13"/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1B4" w:rsidRDefault="002701B4" w:rsidP="00983E97">
      <w:r>
        <w:separator/>
      </w:r>
    </w:p>
  </w:endnote>
  <w:endnote w:type="continuationSeparator" w:id="0">
    <w:p w:rsidR="002701B4" w:rsidRDefault="002701B4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66" w:rsidRDefault="00C26E66" w:rsidP="00C26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E66" w:rsidRDefault="00C26E66" w:rsidP="00C26E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66" w:rsidRDefault="00C26E66" w:rsidP="00C26E66">
    <w:pPr>
      <w:pStyle w:val="Footer"/>
      <w:framePr w:wrap="around" w:vAnchor="text" w:hAnchor="margin" w:xAlign="right" w:y="1"/>
      <w:rPr>
        <w:rStyle w:val="PageNumber"/>
      </w:rPr>
    </w:pPr>
  </w:p>
  <w:p w:rsidR="00C26E66" w:rsidRDefault="00C26E66" w:rsidP="00C26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1B4" w:rsidRDefault="002701B4" w:rsidP="00983E97">
      <w:r>
        <w:separator/>
      </w:r>
    </w:p>
  </w:footnote>
  <w:footnote w:type="continuationSeparator" w:id="0">
    <w:p w:rsidR="002701B4" w:rsidRDefault="002701B4" w:rsidP="00983E97">
      <w:r>
        <w:continuationSeparator/>
      </w:r>
    </w:p>
  </w:footnote>
  <w:footnote w:id="1">
    <w:p w:rsidR="00C26E66" w:rsidRPr="00541A77" w:rsidRDefault="00C26E66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6E66" w:rsidRPr="00EB00B9" w:rsidRDefault="00C26E66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6E66" w:rsidRPr="00C868EC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6E66" w:rsidRPr="0087136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A21B5" w:rsidRPr="002D0BF6" w:rsidRDefault="006A21B5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041BD"/>
    <w:rsid w:val="00034628"/>
    <w:rsid w:val="000621CE"/>
    <w:rsid w:val="00084F96"/>
    <w:rsid w:val="000E0741"/>
    <w:rsid w:val="000F6E39"/>
    <w:rsid w:val="00102700"/>
    <w:rsid w:val="0019037D"/>
    <w:rsid w:val="001A3990"/>
    <w:rsid w:val="001B0685"/>
    <w:rsid w:val="001B3D95"/>
    <w:rsid w:val="001B6B4B"/>
    <w:rsid w:val="00224D7F"/>
    <w:rsid w:val="0023220C"/>
    <w:rsid w:val="0025004F"/>
    <w:rsid w:val="002701B4"/>
    <w:rsid w:val="002812FF"/>
    <w:rsid w:val="002D59EC"/>
    <w:rsid w:val="00332865"/>
    <w:rsid w:val="003823F6"/>
    <w:rsid w:val="003B7E54"/>
    <w:rsid w:val="003C1F39"/>
    <w:rsid w:val="003C4A32"/>
    <w:rsid w:val="00411C94"/>
    <w:rsid w:val="00414E14"/>
    <w:rsid w:val="004244DD"/>
    <w:rsid w:val="00427CE9"/>
    <w:rsid w:val="004667F9"/>
    <w:rsid w:val="00492647"/>
    <w:rsid w:val="00497692"/>
    <w:rsid w:val="004A680A"/>
    <w:rsid w:val="004C4ECD"/>
    <w:rsid w:val="00525031"/>
    <w:rsid w:val="00532355"/>
    <w:rsid w:val="005438EE"/>
    <w:rsid w:val="005B4D06"/>
    <w:rsid w:val="00642C56"/>
    <w:rsid w:val="00657237"/>
    <w:rsid w:val="006A21B5"/>
    <w:rsid w:val="006E6657"/>
    <w:rsid w:val="006E6E8B"/>
    <w:rsid w:val="00706CF2"/>
    <w:rsid w:val="007714BA"/>
    <w:rsid w:val="00781134"/>
    <w:rsid w:val="007B25C6"/>
    <w:rsid w:val="00830625"/>
    <w:rsid w:val="008C20C2"/>
    <w:rsid w:val="00983E97"/>
    <w:rsid w:val="009B3AFE"/>
    <w:rsid w:val="009D0B4E"/>
    <w:rsid w:val="009D6FA5"/>
    <w:rsid w:val="00B13F8B"/>
    <w:rsid w:val="00BD0711"/>
    <w:rsid w:val="00BE425B"/>
    <w:rsid w:val="00BF6B3F"/>
    <w:rsid w:val="00C010D8"/>
    <w:rsid w:val="00C16D89"/>
    <w:rsid w:val="00C26E66"/>
    <w:rsid w:val="00C526F4"/>
    <w:rsid w:val="00C8125C"/>
    <w:rsid w:val="00C83E5C"/>
    <w:rsid w:val="00CB7DEB"/>
    <w:rsid w:val="00D313D1"/>
    <w:rsid w:val="00D80B98"/>
    <w:rsid w:val="00E0065C"/>
    <w:rsid w:val="00E42206"/>
    <w:rsid w:val="00E472BF"/>
    <w:rsid w:val="00E56A20"/>
    <w:rsid w:val="00EB0ED1"/>
    <w:rsid w:val="00EC527F"/>
    <w:rsid w:val="00F76B84"/>
    <w:rsid w:val="00F830F6"/>
    <w:rsid w:val="00F97F4F"/>
    <w:rsid w:val="00FB258D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34</cp:revision>
  <cp:lastPrinted>2018-09-12T07:53:00Z</cp:lastPrinted>
  <dcterms:created xsi:type="dcterms:W3CDTF">2017-07-14T07:47:00Z</dcterms:created>
  <dcterms:modified xsi:type="dcterms:W3CDTF">2020-10-29T10:57:00Z</dcterms:modified>
</cp:coreProperties>
</file>